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AC4A5" w14:textId="77777777" w:rsidR="00FB32D1" w:rsidRPr="00742996" w:rsidRDefault="00FB32D1" w:rsidP="00FB32D1">
      <w:pPr>
        <w:autoSpaceDE w:val="0"/>
        <w:autoSpaceDN w:val="0"/>
        <w:adjustRightInd w:val="0"/>
        <w:spacing w:after="0"/>
        <w:rPr>
          <w:rFonts w:cstheme="minorHAnsi"/>
          <w:sz w:val="24"/>
          <w:szCs w:val="28"/>
        </w:rPr>
      </w:pPr>
      <w:r w:rsidRPr="00742996">
        <w:rPr>
          <w:rFonts w:cstheme="minorHAnsi"/>
          <w:sz w:val="24"/>
          <w:szCs w:val="28"/>
        </w:rPr>
        <w:t>Imię i nazwisko .................................................................................................</w:t>
      </w:r>
    </w:p>
    <w:p w14:paraId="68A6DD0F" w14:textId="77777777" w:rsidR="00FB32D1" w:rsidRPr="00742996" w:rsidRDefault="00FB32D1" w:rsidP="00FB32D1">
      <w:pPr>
        <w:autoSpaceDE w:val="0"/>
        <w:autoSpaceDN w:val="0"/>
        <w:adjustRightInd w:val="0"/>
        <w:spacing w:after="0"/>
        <w:rPr>
          <w:rFonts w:cstheme="minorHAnsi"/>
          <w:sz w:val="24"/>
          <w:szCs w:val="28"/>
        </w:rPr>
      </w:pPr>
      <w:r w:rsidRPr="00742996">
        <w:rPr>
          <w:rFonts w:cstheme="minorHAnsi"/>
          <w:sz w:val="24"/>
          <w:szCs w:val="28"/>
        </w:rPr>
        <w:t>Rok, kierunek studiów i specjalność/moduł.......................................................</w:t>
      </w:r>
    </w:p>
    <w:p w14:paraId="647B7099" w14:textId="77777777" w:rsidR="00FB32D1" w:rsidRPr="00742996" w:rsidRDefault="00FB32D1" w:rsidP="00FB32D1">
      <w:pPr>
        <w:autoSpaceDE w:val="0"/>
        <w:autoSpaceDN w:val="0"/>
        <w:adjustRightInd w:val="0"/>
        <w:spacing w:after="0"/>
        <w:rPr>
          <w:rFonts w:cstheme="minorHAnsi"/>
          <w:sz w:val="24"/>
          <w:szCs w:val="28"/>
        </w:rPr>
      </w:pPr>
      <w:r w:rsidRPr="00742996">
        <w:rPr>
          <w:rFonts w:cstheme="minorHAnsi"/>
          <w:sz w:val="24"/>
          <w:szCs w:val="28"/>
        </w:rPr>
        <w:t>Semestr...........................</w:t>
      </w:r>
    </w:p>
    <w:p w14:paraId="6E9B89DA" w14:textId="77777777" w:rsidR="00FB32D1" w:rsidRPr="00742996" w:rsidRDefault="00FB32D1" w:rsidP="00FB32D1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bCs/>
          <w:sz w:val="28"/>
          <w:szCs w:val="28"/>
        </w:rPr>
      </w:pPr>
      <w:r w:rsidRPr="00742996">
        <w:rPr>
          <w:rFonts w:cstheme="minorHAnsi"/>
          <w:b/>
          <w:bCs/>
          <w:sz w:val="28"/>
          <w:szCs w:val="28"/>
        </w:rPr>
        <w:t>KOLEGIUM II</w:t>
      </w:r>
    </w:p>
    <w:p w14:paraId="60045C17" w14:textId="77777777" w:rsidR="00FB32D1" w:rsidRPr="00742996" w:rsidRDefault="00FB32D1" w:rsidP="00FB32D1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bCs/>
          <w:sz w:val="28"/>
          <w:szCs w:val="28"/>
        </w:rPr>
      </w:pPr>
      <w:r w:rsidRPr="00742996">
        <w:rPr>
          <w:rFonts w:cstheme="minorHAnsi"/>
          <w:b/>
          <w:bCs/>
          <w:sz w:val="28"/>
          <w:szCs w:val="28"/>
        </w:rPr>
        <w:t>HARMONOGRAM INDYWIDUALNEJ ORGANIZACJI STUDIÓW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671"/>
        <w:gridCol w:w="2540"/>
        <w:gridCol w:w="3544"/>
        <w:gridCol w:w="1927"/>
      </w:tblGrid>
      <w:tr w:rsidR="00FB32D1" w:rsidRPr="00742996" w14:paraId="2B1617CA" w14:textId="77777777" w:rsidTr="00FB32D1">
        <w:tc>
          <w:tcPr>
            <w:tcW w:w="1250" w:type="pct"/>
            <w:vAlign w:val="center"/>
          </w:tcPr>
          <w:p w14:paraId="224DCDC7" w14:textId="77777777" w:rsidR="00FB32D1" w:rsidRPr="00742996" w:rsidRDefault="00FB32D1" w:rsidP="00FB32D1">
            <w:pPr>
              <w:jc w:val="center"/>
              <w:rPr>
                <w:rFonts w:cstheme="minorHAnsi"/>
                <w:b/>
                <w:bCs/>
                <w:sz w:val="24"/>
                <w:szCs w:val="28"/>
              </w:rPr>
            </w:pPr>
            <w:r w:rsidRPr="00742996">
              <w:rPr>
                <w:rFonts w:cstheme="minorHAnsi"/>
                <w:b/>
                <w:bCs/>
                <w:sz w:val="24"/>
                <w:szCs w:val="28"/>
              </w:rPr>
              <w:t>Przedmiot</w:t>
            </w:r>
          </w:p>
        </w:tc>
        <w:tc>
          <w:tcPr>
            <w:tcW w:w="1189" w:type="pct"/>
            <w:vAlign w:val="center"/>
          </w:tcPr>
          <w:p w14:paraId="1DDC0298" w14:textId="77777777" w:rsidR="00FB32D1" w:rsidRPr="00742996" w:rsidRDefault="00FB32D1" w:rsidP="00FB32D1">
            <w:pPr>
              <w:jc w:val="center"/>
              <w:rPr>
                <w:rFonts w:cstheme="minorHAnsi"/>
                <w:b/>
                <w:bCs/>
                <w:sz w:val="24"/>
                <w:szCs w:val="28"/>
              </w:rPr>
            </w:pPr>
            <w:r w:rsidRPr="00742996">
              <w:rPr>
                <w:rFonts w:cstheme="minorHAnsi"/>
                <w:b/>
                <w:bCs/>
                <w:sz w:val="24"/>
                <w:szCs w:val="28"/>
              </w:rPr>
              <w:t>Prowadzący zajęcia</w:t>
            </w:r>
          </w:p>
        </w:tc>
        <w:tc>
          <w:tcPr>
            <w:tcW w:w="1659" w:type="pct"/>
            <w:vAlign w:val="center"/>
          </w:tcPr>
          <w:p w14:paraId="1C5C36A5" w14:textId="77777777" w:rsidR="00FB32D1" w:rsidRPr="00742996" w:rsidRDefault="00FB32D1" w:rsidP="00FB32D1">
            <w:pPr>
              <w:jc w:val="center"/>
              <w:rPr>
                <w:rFonts w:cstheme="minorHAnsi"/>
                <w:b/>
                <w:bCs/>
                <w:sz w:val="24"/>
                <w:szCs w:val="28"/>
              </w:rPr>
            </w:pPr>
            <w:r w:rsidRPr="00742996">
              <w:rPr>
                <w:rFonts w:cstheme="minorHAnsi"/>
                <w:b/>
                <w:bCs/>
                <w:sz w:val="24"/>
                <w:szCs w:val="28"/>
              </w:rPr>
              <w:t>Warunki i termin zaliczenia</w:t>
            </w:r>
          </w:p>
        </w:tc>
        <w:tc>
          <w:tcPr>
            <w:tcW w:w="902" w:type="pct"/>
            <w:vAlign w:val="center"/>
          </w:tcPr>
          <w:p w14:paraId="18A91EFA" w14:textId="77777777" w:rsidR="00FB32D1" w:rsidRPr="00742996" w:rsidRDefault="00FB32D1" w:rsidP="00FB32D1">
            <w:pPr>
              <w:jc w:val="center"/>
              <w:rPr>
                <w:rFonts w:cstheme="minorHAnsi"/>
                <w:sz w:val="24"/>
              </w:rPr>
            </w:pPr>
            <w:r w:rsidRPr="00742996">
              <w:rPr>
                <w:rFonts w:cstheme="minorHAnsi"/>
                <w:b/>
                <w:bCs/>
                <w:sz w:val="24"/>
                <w:szCs w:val="28"/>
              </w:rPr>
              <w:t>Podpis</w:t>
            </w:r>
          </w:p>
        </w:tc>
      </w:tr>
      <w:tr w:rsidR="00FB32D1" w:rsidRPr="00742996" w14:paraId="1C5AFE03" w14:textId="77777777" w:rsidTr="00FB32D1">
        <w:trPr>
          <w:trHeight w:val="850"/>
        </w:trPr>
        <w:tc>
          <w:tcPr>
            <w:tcW w:w="1250" w:type="pct"/>
          </w:tcPr>
          <w:p w14:paraId="099B785A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2C64D19D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32CA415D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143A51A6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4B56E29F" w14:textId="77777777" w:rsidTr="00FB32D1">
        <w:trPr>
          <w:trHeight w:val="850"/>
        </w:trPr>
        <w:tc>
          <w:tcPr>
            <w:tcW w:w="1250" w:type="pct"/>
          </w:tcPr>
          <w:p w14:paraId="69CF6F1C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55E683F3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0760E802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2BB14954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240897A4" w14:textId="77777777" w:rsidTr="00FB32D1">
        <w:trPr>
          <w:trHeight w:val="850"/>
        </w:trPr>
        <w:tc>
          <w:tcPr>
            <w:tcW w:w="1250" w:type="pct"/>
          </w:tcPr>
          <w:p w14:paraId="5F40D60F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5560F7A8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0409CBB1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06D7E8BF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1DA33669" w14:textId="77777777" w:rsidTr="00FB32D1">
        <w:trPr>
          <w:trHeight w:val="850"/>
        </w:trPr>
        <w:tc>
          <w:tcPr>
            <w:tcW w:w="1250" w:type="pct"/>
          </w:tcPr>
          <w:p w14:paraId="78AE4784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50FA8418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35AA7159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66CB3AFF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3DE1FD23" w14:textId="77777777" w:rsidTr="00FB32D1">
        <w:trPr>
          <w:trHeight w:val="850"/>
        </w:trPr>
        <w:tc>
          <w:tcPr>
            <w:tcW w:w="1250" w:type="pct"/>
          </w:tcPr>
          <w:p w14:paraId="196B1198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3B8EB794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6D258DEB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54C25274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1076FB6B" w14:textId="77777777" w:rsidTr="00FB32D1">
        <w:trPr>
          <w:trHeight w:val="850"/>
        </w:trPr>
        <w:tc>
          <w:tcPr>
            <w:tcW w:w="1250" w:type="pct"/>
          </w:tcPr>
          <w:p w14:paraId="21B90F1E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5385BED9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4CF77993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4CFFE813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3261F910" w14:textId="77777777" w:rsidTr="00FB32D1">
        <w:trPr>
          <w:trHeight w:val="850"/>
        </w:trPr>
        <w:tc>
          <w:tcPr>
            <w:tcW w:w="1250" w:type="pct"/>
          </w:tcPr>
          <w:p w14:paraId="3F97FB88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44996B12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4CAD6323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32C10823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0F5707B7" w14:textId="77777777" w:rsidTr="00FB32D1">
        <w:trPr>
          <w:trHeight w:val="850"/>
        </w:trPr>
        <w:tc>
          <w:tcPr>
            <w:tcW w:w="1250" w:type="pct"/>
          </w:tcPr>
          <w:p w14:paraId="739CA630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5BA0754C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35C0DA2C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427EA399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5EAD3776" w14:textId="77777777" w:rsidTr="00FB32D1">
        <w:trPr>
          <w:trHeight w:val="850"/>
        </w:trPr>
        <w:tc>
          <w:tcPr>
            <w:tcW w:w="1250" w:type="pct"/>
          </w:tcPr>
          <w:p w14:paraId="18CFB6DF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73A7561C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759F6CD9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001FCAA1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3D73AFBC" w14:textId="77777777" w:rsidTr="00FB32D1">
        <w:trPr>
          <w:trHeight w:val="850"/>
        </w:trPr>
        <w:tc>
          <w:tcPr>
            <w:tcW w:w="1250" w:type="pct"/>
          </w:tcPr>
          <w:p w14:paraId="363593D1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40749B02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546B6CA6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3833FCBD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3B5821B4" w14:textId="77777777" w:rsidTr="00FB32D1">
        <w:trPr>
          <w:trHeight w:val="850"/>
        </w:trPr>
        <w:tc>
          <w:tcPr>
            <w:tcW w:w="1250" w:type="pct"/>
          </w:tcPr>
          <w:p w14:paraId="4C0C462D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0DED040E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58C144D5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097A7E9E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533469D6" w14:textId="77777777" w:rsidTr="00FB32D1">
        <w:trPr>
          <w:trHeight w:val="850"/>
        </w:trPr>
        <w:tc>
          <w:tcPr>
            <w:tcW w:w="1250" w:type="pct"/>
          </w:tcPr>
          <w:p w14:paraId="3F11D9F9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2AE3E84B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04535FFD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0D961F1E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04DAEACB" w14:textId="77777777" w:rsidTr="00FB32D1">
        <w:trPr>
          <w:trHeight w:val="850"/>
        </w:trPr>
        <w:tc>
          <w:tcPr>
            <w:tcW w:w="1250" w:type="pct"/>
          </w:tcPr>
          <w:p w14:paraId="1CCD0977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00F0E217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341E4740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08A03341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FB32D1" w:rsidRPr="00742996" w14:paraId="36DBED76" w14:textId="77777777" w:rsidTr="00FB32D1">
        <w:trPr>
          <w:trHeight w:val="850"/>
        </w:trPr>
        <w:tc>
          <w:tcPr>
            <w:tcW w:w="1250" w:type="pct"/>
          </w:tcPr>
          <w:p w14:paraId="5D6E22FB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89" w:type="pct"/>
          </w:tcPr>
          <w:p w14:paraId="6540E656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659" w:type="pct"/>
          </w:tcPr>
          <w:p w14:paraId="05D17006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902" w:type="pct"/>
          </w:tcPr>
          <w:p w14:paraId="4EC3568B" w14:textId="77777777" w:rsidR="00FB32D1" w:rsidRPr="00742996" w:rsidRDefault="00FB32D1" w:rsidP="00FB32D1">
            <w:pPr>
              <w:spacing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</w:tbl>
    <w:p w14:paraId="2E318EFA" w14:textId="77777777" w:rsidR="00FB32D1" w:rsidRPr="00742996" w:rsidRDefault="00FB32D1" w:rsidP="00742996">
      <w:pPr>
        <w:spacing w:line="360" w:lineRule="auto"/>
        <w:rPr>
          <w:rFonts w:cstheme="minorHAnsi"/>
        </w:rPr>
      </w:pPr>
    </w:p>
    <w:sectPr w:rsidR="00FB32D1" w:rsidRPr="00742996" w:rsidSect="00FB32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32D1"/>
    <w:rsid w:val="003A74B6"/>
    <w:rsid w:val="006E48A2"/>
    <w:rsid w:val="00742996"/>
    <w:rsid w:val="00FB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37972"/>
  <w15:docId w15:val="{3FB8D720-028E-4D5B-A805-589C6FC77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E48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3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378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Bryx</dc:creator>
  <cp:lastModifiedBy>Anna B.</cp:lastModifiedBy>
  <cp:revision>2</cp:revision>
  <dcterms:created xsi:type="dcterms:W3CDTF">2019-07-15T16:34:00Z</dcterms:created>
  <dcterms:modified xsi:type="dcterms:W3CDTF">2024-02-05T13:12:00Z</dcterms:modified>
</cp:coreProperties>
</file>