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CE70A" w14:textId="77777777" w:rsidR="00584E67" w:rsidRPr="008C3ACA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42F8260D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4D89C23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imię i nazwisko</w:t>
      </w:r>
    </w:p>
    <w:p w14:paraId="44EAB545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7B38E7A3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11B54AC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numer albumu</w:t>
      </w:r>
    </w:p>
    <w:p w14:paraId="208C1916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39AB2939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6594D70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8C3ACA">
        <w:rPr>
          <w:rFonts w:asciiTheme="minorHAnsi" w:hAnsiTheme="minorHAnsi" w:cstheme="minorHAnsi"/>
          <w:sz w:val="24"/>
          <w:szCs w:val="28"/>
        </w:rPr>
        <w:t>/moduł</w:t>
      </w:r>
    </w:p>
    <w:p w14:paraId="5AFCCACE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2EFD2A43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414B159F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788940F6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48E1328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981ADB1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telefon kontaktowy</w:t>
      </w:r>
    </w:p>
    <w:p w14:paraId="1EF10FB5" w14:textId="77777777" w:rsidR="00B66F2A" w:rsidRPr="008C3ACA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20F45345" w14:textId="77777777" w:rsidR="00CA7A7C" w:rsidRPr="008C3ACA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582B409A" w14:textId="77777777" w:rsidR="00CA7A7C" w:rsidRPr="008C3ACA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8C3ACA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8C3ACA">
        <w:rPr>
          <w:rFonts w:asciiTheme="minorHAnsi" w:hAnsiTheme="minorHAnsi" w:cstheme="minorHAnsi"/>
          <w:sz w:val="28"/>
        </w:rPr>
        <w:t>*</w:t>
      </w:r>
    </w:p>
    <w:p w14:paraId="0E5A392D" w14:textId="77777777" w:rsidR="00CA7A7C" w:rsidRPr="008C3ACA" w:rsidRDefault="00CA7A7C" w:rsidP="00CA7A7C">
      <w:pPr>
        <w:pStyle w:val="Bezodstpw"/>
        <w:rPr>
          <w:rFonts w:asciiTheme="minorHAnsi" w:hAnsiTheme="minorHAnsi" w:cstheme="minorHAnsi"/>
        </w:rPr>
      </w:pPr>
    </w:p>
    <w:p w14:paraId="36503609" w14:textId="77777777" w:rsidR="008A52BC" w:rsidRPr="008C3ACA" w:rsidRDefault="008A52BC" w:rsidP="008A52BC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8C3ACA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3E35C412" w14:textId="53BAEF3C" w:rsidR="008A52BC" w:rsidRPr="008C3ACA" w:rsidRDefault="00A36DA5" w:rsidP="008A52BC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8C3ACA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8A52BC" w:rsidRPr="008C3ACA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2FAFC759" w14:textId="77777777" w:rsidR="00584E67" w:rsidRPr="008C3ACA" w:rsidRDefault="00584E67" w:rsidP="00AB4F48">
      <w:pPr>
        <w:pStyle w:val="Bezodstpw"/>
        <w:rPr>
          <w:rFonts w:asciiTheme="minorHAnsi" w:hAnsiTheme="minorHAnsi" w:cstheme="minorHAnsi"/>
        </w:rPr>
      </w:pPr>
    </w:p>
    <w:p w14:paraId="057F6EE3" w14:textId="77777777" w:rsidR="00584E67" w:rsidRPr="008C3ACA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04CDADDF" w14:textId="77777777" w:rsidR="00B91D78" w:rsidRPr="008C3ACA" w:rsidRDefault="00B91D78" w:rsidP="00B91D78">
      <w:pPr>
        <w:jc w:val="both"/>
        <w:rPr>
          <w:rFonts w:asciiTheme="minorHAnsi" w:hAnsiTheme="minorHAnsi" w:cstheme="minorHAnsi"/>
          <w:b/>
          <w:i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ab/>
        <w:t xml:space="preserve">Proszę o wyrażenie zgody na </w:t>
      </w:r>
      <w:r w:rsidRPr="008C3ACA">
        <w:rPr>
          <w:rFonts w:asciiTheme="minorHAnsi" w:hAnsiTheme="minorHAnsi" w:cstheme="minorHAnsi"/>
          <w:b/>
          <w:i/>
          <w:sz w:val="28"/>
          <w:szCs w:val="28"/>
        </w:rPr>
        <w:t>powtarzanie zajęć:</w:t>
      </w:r>
    </w:p>
    <w:p w14:paraId="6193E85A" w14:textId="6A0D1759" w:rsidR="00B91D78" w:rsidRPr="008C3ACA" w:rsidRDefault="00B91D78" w:rsidP="00B91D78">
      <w:pPr>
        <w:spacing w:line="360" w:lineRule="auto"/>
        <w:jc w:val="both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…………………………………………………………………………………………………………</w:t>
      </w:r>
      <w:r w:rsidR="008C3ACA">
        <w:rPr>
          <w:rFonts w:asciiTheme="minorHAnsi" w:hAnsiTheme="minorHAnsi" w:cstheme="minorHAnsi"/>
          <w:sz w:val="24"/>
          <w:szCs w:val="28"/>
        </w:rPr>
        <w:t>…………………………………………..</w:t>
      </w:r>
    </w:p>
    <w:p w14:paraId="0245A236" w14:textId="6D9F40D2" w:rsidR="00B91D78" w:rsidRPr="008C3ACA" w:rsidRDefault="00B91D78" w:rsidP="00B91D78">
      <w:pPr>
        <w:spacing w:line="360" w:lineRule="auto"/>
        <w:jc w:val="both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…………………………………………………………………………………………………………</w:t>
      </w:r>
      <w:r w:rsidR="008C3ACA">
        <w:rPr>
          <w:rFonts w:asciiTheme="minorHAnsi" w:hAnsiTheme="minorHAnsi" w:cstheme="minorHAnsi"/>
          <w:sz w:val="24"/>
          <w:szCs w:val="28"/>
        </w:rPr>
        <w:t>…………………………………………..</w:t>
      </w:r>
    </w:p>
    <w:p w14:paraId="446C991B" w14:textId="41DB674D" w:rsidR="00B91D78" w:rsidRPr="008C3ACA" w:rsidRDefault="00B91D78" w:rsidP="00B91D78">
      <w:pPr>
        <w:spacing w:line="360" w:lineRule="auto"/>
        <w:jc w:val="both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…………………………………………………………………………………………………………</w:t>
      </w:r>
      <w:r w:rsidR="008C3ACA">
        <w:rPr>
          <w:rFonts w:asciiTheme="minorHAnsi" w:hAnsiTheme="minorHAnsi" w:cstheme="minorHAnsi"/>
          <w:sz w:val="24"/>
          <w:szCs w:val="28"/>
        </w:rPr>
        <w:t>…………………………………………...</w:t>
      </w:r>
    </w:p>
    <w:p w14:paraId="153A7017" w14:textId="4D59DC10" w:rsidR="00B91D78" w:rsidRPr="008C3ACA" w:rsidRDefault="00B91D78" w:rsidP="00B91D78">
      <w:pPr>
        <w:jc w:val="both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Z wpisem warunkowym na ..........</w:t>
      </w:r>
      <w:r w:rsidR="008C3ACA">
        <w:rPr>
          <w:rFonts w:asciiTheme="minorHAnsi" w:hAnsiTheme="minorHAnsi" w:cstheme="minorHAnsi"/>
          <w:sz w:val="28"/>
          <w:szCs w:val="28"/>
        </w:rPr>
        <w:t xml:space="preserve">  </w:t>
      </w:r>
      <w:r w:rsidRPr="008C3ACA">
        <w:rPr>
          <w:rFonts w:asciiTheme="minorHAnsi" w:hAnsiTheme="minorHAnsi" w:cstheme="minorHAnsi"/>
          <w:sz w:val="28"/>
          <w:szCs w:val="28"/>
        </w:rPr>
        <w:t>semestr/rok</w:t>
      </w:r>
      <w:r w:rsidR="008C3ACA">
        <w:rPr>
          <w:rFonts w:asciiTheme="minorHAnsi" w:hAnsiTheme="minorHAnsi" w:cstheme="minorHAnsi"/>
          <w:sz w:val="28"/>
          <w:szCs w:val="28"/>
        </w:rPr>
        <w:t>*</w:t>
      </w:r>
      <w:r w:rsidRPr="008C3ACA">
        <w:rPr>
          <w:rFonts w:asciiTheme="minorHAnsi" w:hAnsiTheme="minorHAnsi" w:cstheme="minorHAnsi"/>
          <w:sz w:val="28"/>
          <w:szCs w:val="28"/>
        </w:rPr>
        <w:t>, w roku akademickim…………</w:t>
      </w:r>
      <w:r w:rsidR="008C3ACA">
        <w:rPr>
          <w:rFonts w:asciiTheme="minorHAnsi" w:hAnsiTheme="minorHAnsi" w:cstheme="minorHAnsi"/>
          <w:sz w:val="28"/>
          <w:szCs w:val="28"/>
        </w:rPr>
        <w:t>………</w:t>
      </w:r>
    </w:p>
    <w:p w14:paraId="7DEACD36" w14:textId="77777777" w:rsidR="00253776" w:rsidRPr="008C3ACA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</w:p>
    <w:p w14:paraId="33CF8CED" w14:textId="77777777" w:rsidR="00253776" w:rsidRPr="008C3ACA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3C5E20C3" w14:textId="77777777" w:rsidR="00253776" w:rsidRPr="008C3ACA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8C3ACA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021BA951" w14:textId="77777777" w:rsidR="00253776" w:rsidRPr="008C3ACA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8C3ACA">
        <w:rPr>
          <w:rFonts w:asciiTheme="minorHAnsi" w:hAnsiTheme="minorHAnsi" w:cstheme="minorHAnsi"/>
          <w:sz w:val="20"/>
          <w:szCs w:val="20"/>
        </w:rPr>
        <w:t>podpis studenta</w:t>
      </w:r>
    </w:p>
    <w:p w14:paraId="7A3B3F0C" w14:textId="77777777" w:rsidR="00253776" w:rsidRPr="008C3ACA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4DEE9929" w14:textId="77777777" w:rsidR="00253776" w:rsidRPr="008C3ACA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557696BB" w14:textId="77777777" w:rsidR="00B66F2A" w:rsidRPr="008C3ACA" w:rsidRDefault="00B66F2A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</w:p>
    <w:p w14:paraId="41815FCC" w14:textId="77777777" w:rsidR="00253776" w:rsidRPr="008C3ACA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8C3ACA">
        <w:rPr>
          <w:rFonts w:asciiTheme="minorHAnsi" w:hAnsiTheme="minorHAnsi" w:cstheme="minorHAnsi"/>
        </w:rPr>
        <w:t>Załączniki do uzasadnienia:</w:t>
      </w:r>
    </w:p>
    <w:p w14:paraId="1B44E31D" w14:textId="77777777" w:rsidR="00253776" w:rsidRPr="008C3ACA" w:rsidRDefault="00253776" w:rsidP="00485AC4">
      <w:pPr>
        <w:pStyle w:val="Default"/>
        <w:rPr>
          <w:rFonts w:asciiTheme="minorHAnsi" w:hAnsiTheme="minorHAnsi" w:cstheme="minorHAnsi"/>
          <w:sz w:val="28"/>
        </w:rPr>
      </w:pPr>
      <w:r w:rsidRPr="008C3ACA">
        <w:rPr>
          <w:rFonts w:asciiTheme="minorHAnsi" w:hAnsiTheme="minorHAnsi" w:cstheme="minorHAnsi"/>
        </w:rPr>
        <w:t xml:space="preserve">1. </w:t>
      </w:r>
      <w:r w:rsidR="00485AC4" w:rsidRPr="008C3ACA">
        <w:rPr>
          <w:rFonts w:asciiTheme="minorHAnsi" w:hAnsiTheme="minorHAnsi" w:cstheme="minorHAnsi"/>
          <w:sz w:val="22"/>
          <w:szCs w:val="20"/>
        </w:rPr>
        <w:t xml:space="preserve">Dowód </w:t>
      </w:r>
      <w:r w:rsidR="00485AC4" w:rsidRPr="008C3ACA">
        <w:rPr>
          <w:rFonts w:asciiTheme="minorHAnsi" w:hAnsiTheme="minorHAnsi" w:cstheme="minorHAnsi"/>
          <w:sz w:val="22"/>
          <w:szCs w:val="23"/>
        </w:rPr>
        <w:t>opłaty za powtarzanie zajęć w wysokości zgodnej z Zarządzeniem Rektora</w:t>
      </w:r>
    </w:p>
    <w:p w14:paraId="3CC98662" w14:textId="77777777" w:rsidR="00253776" w:rsidRPr="008C3ACA" w:rsidRDefault="00253776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1A3535F2" w14:textId="77777777" w:rsidR="00B66F2A" w:rsidRPr="008C3ACA" w:rsidRDefault="00B66F2A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06633E50" w14:textId="77777777" w:rsidR="00822B5E" w:rsidRPr="008C3ACA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8C3ACA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8C3ACA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253776"/>
    <w:rsid w:val="002F6870"/>
    <w:rsid w:val="00374DC0"/>
    <w:rsid w:val="00485AC4"/>
    <w:rsid w:val="005824AC"/>
    <w:rsid w:val="00584E67"/>
    <w:rsid w:val="00671577"/>
    <w:rsid w:val="007E3879"/>
    <w:rsid w:val="00822B5E"/>
    <w:rsid w:val="0085151E"/>
    <w:rsid w:val="008A439A"/>
    <w:rsid w:val="008A52BC"/>
    <w:rsid w:val="008C3ACA"/>
    <w:rsid w:val="009B0A99"/>
    <w:rsid w:val="009C748B"/>
    <w:rsid w:val="00A36DA5"/>
    <w:rsid w:val="00A85A07"/>
    <w:rsid w:val="00AB4F48"/>
    <w:rsid w:val="00B64654"/>
    <w:rsid w:val="00B66F2A"/>
    <w:rsid w:val="00B91D78"/>
    <w:rsid w:val="00C77D5E"/>
    <w:rsid w:val="00CA7A7C"/>
    <w:rsid w:val="00CC3737"/>
    <w:rsid w:val="00CF76E3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43593"/>
  <w15:docId w15:val="{60A1A524-6F5A-4C06-9246-39B3E7BC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  <w:style w:type="paragraph" w:customStyle="1" w:styleId="Default">
    <w:name w:val="Default"/>
    <w:rsid w:val="00485AC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6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2024-01-29T20:41:00Z</dcterms:created>
  <dcterms:modified xsi:type="dcterms:W3CDTF">2024-02-05T13:16:00Z</dcterms:modified>
</cp:coreProperties>
</file>